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14051" w14:textId="4FD6E8D9" w:rsidR="006A18D6" w:rsidRPr="003B0C4D" w:rsidRDefault="006A18D6" w:rsidP="00E540ED">
      <w:pPr>
        <w:jc w:val="center"/>
        <w:rPr>
          <w:rFonts w:ascii="TH SarabunPSK" w:hAnsi="TH SarabunPSK" w:cs="TH SarabunPSK"/>
          <w:b/>
          <w:bCs/>
          <w:sz w:val="36"/>
          <w:szCs w:val="36"/>
          <w:lang w:val="th-TH" w:bidi="th-TH"/>
        </w:rPr>
      </w:pPr>
      <w:r w:rsidRPr="003B0C4D">
        <w:rPr>
          <w:rFonts w:ascii="TH SarabunPSK" w:hAnsi="TH SarabunPSK" w:cs="TH SarabunPSK"/>
          <w:b/>
          <w:bCs/>
          <w:sz w:val="36"/>
          <w:szCs w:val="36"/>
          <w:cs/>
          <w:lang w:val="th-TH" w:bidi="th-TH"/>
        </w:rPr>
        <w:t>การจัดทำแผนพัฒนาองค์กร</w:t>
      </w:r>
    </w:p>
    <w:p w14:paraId="124F304B" w14:textId="0172FCB0" w:rsidR="00E540ED" w:rsidRPr="003B0C4D" w:rsidRDefault="00E161E7" w:rsidP="00E540ED">
      <w:pPr>
        <w:tabs>
          <w:tab w:val="left" w:pos="8880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lang w:val="th-TH" w:bidi="th-TH"/>
        </w:rPr>
      </w:pPr>
      <w:r w:rsidRPr="003B0C4D">
        <w:rPr>
          <w:rFonts w:ascii="TH SarabunPSK" w:hAnsi="TH SarabunPSK" w:cs="TH SarabunPSK"/>
          <w:b/>
          <w:bCs/>
          <w:sz w:val="36"/>
          <w:szCs w:val="36"/>
          <w:cs/>
          <w:lang w:val="th-TH" w:bidi="th-TH"/>
        </w:rPr>
        <w:t>คณะ/</w:t>
      </w:r>
      <w:r w:rsidR="003B0C4D" w:rsidRPr="003B0C4D">
        <w:rPr>
          <w:rFonts w:ascii="TH SarabunPSK" w:hAnsi="TH SarabunPSK" w:cs="TH SarabunPSK"/>
          <w:b/>
          <w:bCs/>
          <w:sz w:val="36"/>
          <w:szCs w:val="36"/>
          <w:cs/>
          <w:lang w:val="th-TH" w:bidi="th-TH"/>
        </w:rPr>
        <w:t>สถาบัน/สำนัก/กอง</w:t>
      </w:r>
      <w:r w:rsidR="00316928" w:rsidRPr="003B0C4D">
        <w:rPr>
          <w:rFonts w:ascii="TH SarabunPSK" w:hAnsi="TH SarabunPSK" w:cs="TH SarabunPSK"/>
          <w:b/>
          <w:bCs/>
          <w:sz w:val="36"/>
          <w:szCs w:val="36"/>
          <w:cs/>
          <w:lang w:val="th-TH" w:bidi="th-TH"/>
        </w:rPr>
        <w:t>............................................</w:t>
      </w:r>
      <w:r w:rsidR="004C0943" w:rsidRPr="003B0C4D">
        <w:rPr>
          <w:rFonts w:ascii="TH SarabunPSK" w:hAnsi="TH SarabunPSK" w:cs="TH SarabunPSK"/>
          <w:b/>
          <w:bCs/>
          <w:sz w:val="36"/>
          <w:szCs w:val="36"/>
          <w:cs/>
          <w:lang w:val="th-TH" w:bidi="th-TH"/>
        </w:rPr>
        <w:t xml:space="preserve"> </w:t>
      </w:r>
      <w:r w:rsidR="00E540ED" w:rsidRPr="003B0C4D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(จัดทำวันที่.......................................)</w:t>
      </w:r>
    </w:p>
    <w:p w14:paraId="36B4B809" w14:textId="174D7A08" w:rsidR="00E540ED" w:rsidRPr="003B0C4D" w:rsidRDefault="00316928" w:rsidP="006A18D6">
      <w:pPr>
        <w:tabs>
          <w:tab w:val="left" w:pos="8880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B0C4D">
        <w:rPr>
          <w:rFonts w:ascii="TH SarabunPSK" w:hAnsi="TH SarabunPSK" w:cs="TH SarabunPSK"/>
          <w:b/>
          <w:bCs/>
          <w:sz w:val="36"/>
          <w:szCs w:val="36"/>
          <w:cs/>
          <w:lang w:val="th-TH" w:bidi="th-TH"/>
        </w:rPr>
        <w:t>มหา</w:t>
      </w:r>
      <w:r w:rsidR="00C23C31" w:rsidRPr="003B0C4D">
        <w:rPr>
          <w:rFonts w:ascii="TH SarabunPSK" w:hAnsi="TH SarabunPSK" w:cs="TH SarabunPSK"/>
          <w:b/>
          <w:bCs/>
          <w:sz w:val="36"/>
          <w:szCs w:val="36"/>
          <w:cs/>
          <w:lang w:val="th-TH" w:bidi="th-TH"/>
        </w:rPr>
        <w:t>วิทยาลัย</w:t>
      </w:r>
      <w:r w:rsidR="00E540ED" w:rsidRPr="003B0C4D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เทคโนโลยีราชมงคลสุวรรณภูมิ</w:t>
      </w:r>
    </w:p>
    <w:p w14:paraId="259F2BC4" w14:textId="77777777" w:rsidR="006A18D6" w:rsidRPr="003B0C4D" w:rsidRDefault="006A18D6" w:rsidP="006A18D6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2C53748" w14:textId="77F2F109" w:rsidR="006577A7" w:rsidRPr="003B0C4D" w:rsidRDefault="00316928" w:rsidP="006577A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0C4D">
        <w:rPr>
          <w:rFonts w:ascii="TH SarabunPSK" w:hAnsi="TH SarabunPSK" w:cs="TH SarabunPSK"/>
          <w:b/>
          <w:bCs/>
          <w:sz w:val="32"/>
          <w:szCs w:val="32"/>
        </w:rPr>
        <w:t>TOP PRIORITIES FOR IMPROVEMENT</w:t>
      </w:r>
    </w:p>
    <w:tbl>
      <w:tblPr>
        <w:tblStyle w:val="TableGrid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66"/>
        <w:gridCol w:w="2778"/>
        <w:gridCol w:w="2551"/>
        <w:gridCol w:w="2127"/>
        <w:gridCol w:w="1701"/>
      </w:tblGrid>
      <w:tr w:rsidR="00D47730" w:rsidRPr="003B0C4D" w14:paraId="628B0010" w14:textId="77777777" w:rsidTr="00D47730">
        <w:tc>
          <w:tcPr>
            <w:tcW w:w="766" w:type="dxa"/>
          </w:tcPr>
          <w:p w14:paraId="30D7838A" w14:textId="38139769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B0C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2778" w:type="dxa"/>
          </w:tcPr>
          <w:p w14:paraId="56DE22A4" w14:textId="0D2EA3AF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0C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แผนพัฒนาองค์กร</w:t>
            </w:r>
          </w:p>
        </w:tc>
        <w:tc>
          <w:tcPr>
            <w:tcW w:w="2551" w:type="dxa"/>
          </w:tcPr>
          <w:p w14:paraId="22E3E1CB" w14:textId="48131AD1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0C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ปัญหา/ ความสำคัญ</w:t>
            </w:r>
          </w:p>
        </w:tc>
        <w:tc>
          <w:tcPr>
            <w:tcW w:w="2127" w:type="dxa"/>
          </w:tcPr>
          <w:p w14:paraId="1B59F806" w14:textId="214FF2AE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B0C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ผลลัพธ์ที่ต้องการ</w:t>
            </w:r>
          </w:p>
        </w:tc>
        <w:tc>
          <w:tcPr>
            <w:tcW w:w="1701" w:type="dxa"/>
          </w:tcPr>
          <w:p w14:paraId="658CB866" w14:textId="2FE4D384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B0C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ระยะเวลาที่ใช้</w:t>
            </w:r>
          </w:p>
        </w:tc>
      </w:tr>
      <w:tr w:rsidR="00D47730" w:rsidRPr="003B0C4D" w14:paraId="38D06344" w14:textId="77777777" w:rsidTr="00D47730">
        <w:tc>
          <w:tcPr>
            <w:tcW w:w="766" w:type="dxa"/>
          </w:tcPr>
          <w:p w14:paraId="098E4BF2" w14:textId="62A47374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0C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778" w:type="dxa"/>
          </w:tcPr>
          <w:p w14:paraId="33042622" w14:textId="77777777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4137A810" w14:textId="39D67851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0F37531E" w14:textId="77777777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7C6F8D" w14:textId="690F5279" w:rsidR="006577A7" w:rsidRPr="00D270E8" w:rsidRDefault="006420F6" w:rsidP="006A18D6">
            <w:pPr>
              <w:jc w:val="center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</w:pPr>
            <w:r w:rsidRPr="00D270E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ต.ค.67-</w:t>
            </w:r>
            <w:r w:rsidR="00D270E8" w:rsidRPr="00D270E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ก.ย.68</w:t>
            </w:r>
          </w:p>
        </w:tc>
      </w:tr>
      <w:tr w:rsidR="00D47730" w:rsidRPr="003B0C4D" w14:paraId="55DDD356" w14:textId="77777777" w:rsidTr="00D47730">
        <w:tc>
          <w:tcPr>
            <w:tcW w:w="766" w:type="dxa"/>
          </w:tcPr>
          <w:p w14:paraId="2D7D08E3" w14:textId="59EE20F3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0C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778" w:type="dxa"/>
          </w:tcPr>
          <w:p w14:paraId="30CAB67F" w14:textId="77777777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6BC7EB4B" w14:textId="70F180A8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6F9A8F2F" w14:textId="77777777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73F07E" w14:textId="035772EE" w:rsidR="006577A7" w:rsidRPr="00D270E8" w:rsidRDefault="00D270E8" w:rsidP="006A18D6">
            <w:pPr>
              <w:jc w:val="center"/>
              <w:rPr>
                <w:rFonts w:ascii="TH SarabunPSK" w:hAnsi="TH SarabunPSK" w:cs="TH SarabunPSK" w:hint="cs"/>
                <w:color w:val="FF0000"/>
                <w:sz w:val="32"/>
                <w:szCs w:val="32"/>
                <w:lang w:bidi="th-TH"/>
              </w:rPr>
            </w:pPr>
            <w:r w:rsidRPr="00D270E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1 ปี</w:t>
            </w:r>
          </w:p>
        </w:tc>
      </w:tr>
      <w:tr w:rsidR="00D47730" w:rsidRPr="003B0C4D" w14:paraId="1C3C6889" w14:textId="77777777" w:rsidTr="00D47730">
        <w:tc>
          <w:tcPr>
            <w:tcW w:w="766" w:type="dxa"/>
          </w:tcPr>
          <w:p w14:paraId="3A01619C" w14:textId="1F72F521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0C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778" w:type="dxa"/>
          </w:tcPr>
          <w:p w14:paraId="620A6F91" w14:textId="77777777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4566FBF8" w14:textId="1A38BA22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1ADD4152" w14:textId="77777777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1FB3AB" w14:textId="65F78AF9" w:rsidR="006577A7" w:rsidRPr="00D270E8" w:rsidRDefault="00D270E8" w:rsidP="006A18D6">
            <w:pPr>
              <w:jc w:val="center"/>
              <w:rPr>
                <w:rFonts w:ascii="TH SarabunPSK" w:hAnsi="TH SarabunPSK" w:cs="TH SarabunPSK" w:hint="cs"/>
                <w:color w:val="FF0000"/>
                <w:sz w:val="32"/>
                <w:szCs w:val="32"/>
                <w:lang w:bidi="th-TH"/>
              </w:rPr>
            </w:pPr>
            <w:r w:rsidRPr="00D270E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9 เดือน</w:t>
            </w:r>
          </w:p>
        </w:tc>
      </w:tr>
      <w:tr w:rsidR="00D47730" w:rsidRPr="003B0C4D" w14:paraId="61E4CDEA" w14:textId="77777777" w:rsidTr="00D47730">
        <w:tc>
          <w:tcPr>
            <w:tcW w:w="766" w:type="dxa"/>
          </w:tcPr>
          <w:p w14:paraId="54831933" w14:textId="1832A737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0C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778" w:type="dxa"/>
          </w:tcPr>
          <w:p w14:paraId="446A93AB" w14:textId="77777777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47AFCE4E" w14:textId="571F2BF5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3E8A4F3E" w14:textId="77777777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0ECD3F" w14:textId="77777777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47730" w:rsidRPr="003B0C4D" w14:paraId="64D95A6A" w14:textId="77777777" w:rsidTr="00D47730">
        <w:tc>
          <w:tcPr>
            <w:tcW w:w="766" w:type="dxa"/>
          </w:tcPr>
          <w:p w14:paraId="21BC76A8" w14:textId="6A45B39B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0C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778" w:type="dxa"/>
          </w:tcPr>
          <w:p w14:paraId="5620CD0B" w14:textId="77777777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4366F9CF" w14:textId="56E301D9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608A59BB" w14:textId="77777777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A14B7A" w14:textId="77777777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47730" w:rsidRPr="003B0C4D" w14:paraId="243D1560" w14:textId="77777777" w:rsidTr="00D47730">
        <w:tc>
          <w:tcPr>
            <w:tcW w:w="766" w:type="dxa"/>
          </w:tcPr>
          <w:p w14:paraId="016E7F36" w14:textId="0F083E38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0C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778" w:type="dxa"/>
          </w:tcPr>
          <w:p w14:paraId="0712E0E9" w14:textId="77777777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7A4AF726" w14:textId="45100CD9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28F87477" w14:textId="77777777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98BAA4" w14:textId="77777777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47730" w:rsidRPr="003B0C4D" w14:paraId="1AA5EDF4" w14:textId="77777777" w:rsidTr="00D47730">
        <w:tc>
          <w:tcPr>
            <w:tcW w:w="766" w:type="dxa"/>
          </w:tcPr>
          <w:p w14:paraId="5669B7A6" w14:textId="4A4795F4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0C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778" w:type="dxa"/>
          </w:tcPr>
          <w:p w14:paraId="30B748DA" w14:textId="77777777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02729C1B" w14:textId="3B677D0A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01DB612C" w14:textId="77777777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2B92A7" w14:textId="77777777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47730" w:rsidRPr="003B0C4D" w14:paraId="50476154" w14:textId="77777777" w:rsidTr="00D47730">
        <w:tc>
          <w:tcPr>
            <w:tcW w:w="766" w:type="dxa"/>
          </w:tcPr>
          <w:p w14:paraId="3125B66E" w14:textId="5D6DC63B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0C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778" w:type="dxa"/>
          </w:tcPr>
          <w:p w14:paraId="0ED45B4E" w14:textId="77777777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03BF69D3" w14:textId="5D32835B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614B76C0" w14:textId="77777777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179F4F" w14:textId="77777777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47730" w:rsidRPr="003B0C4D" w14:paraId="1D295373" w14:textId="77777777" w:rsidTr="00D47730">
        <w:tc>
          <w:tcPr>
            <w:tcW w:w="766" w:type="dxa"/>
          </w:tcPr>
          <w:p w14:paraId="000EB59F" w14:textId="575AA2CB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0C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778" w:type="dxa"/>
          </w:tcPr>
          <w:p w14:paraId="4F5A344E" w14:textId="77777777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5295803C" w14:textId="16C9EDE7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4C65547D" w14:textId="77777777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671F51" w14:textId="77777777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47730" w:rsidRPr="003B0C4D" w14:paraId="671DCE97" w14:textId="77777777" w:rsidTr="00D47730">
        <w:tc>
          <w:tcPr>
            <w:tcW w:w="766" w:type="dxa"/>
          </w:tcPr>
          <w:p w14:paraId="77A34188" w14:textId="45B9B9B2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0C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778" w:type="dxa"/>
          </w:tcPr>
          <w:p w14:paraId="4D1600B5" w14:textId="77777777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6025F4CC" w14:textId="4D26F2BE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2B2D162B" w14:textId="77777777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B84436" w14:textId="77777777" w:rsidR="006577A7" w:rsidRPr="003B0C4D" w:rsidRDefault="006577A7" w:rsidP="006A18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78317B4" w14:textId="77777777" w:rsidR="006577A7" w:rsidRPr="003B0C4D" w:rsidRDefault="006577A7" w:rsidP="006A18D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1512F4" w14:textId="082CEB40" w:rsidR="00373FB0" w:rsidRPr="001875AD" w:rsidRDefault="00137076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</w:pPr>
      <w:r w:rsidRPr="001875AD"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  <w:t>***</w:t>
      </w:r>
      <w:r w:rsidRPr="001875A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 xml:space="preserve">อย่างน้อย 3 เรื่องในประเด็นพัฒนาตามเกณฑ์ </w:t>
      </w:r>
      <w:proofErr w:type="spellStart"/>
      <w:r w:rsidRPr="001875AD"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  <w:t>EdPEx</w:t>
      </w:r>
      <w:proofErr w:type="spellEnd"/>
      <w:r w:rsidRPr="001875AD"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  <w:t xml:space="preserve"> </w:t>
      </w:r>
      <w:r w:rsidRPr="001875A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ที่หน่วยงานรับผิดชอบ***</w:t>
      </w:r>
      <w:r w:rsidR="00373FB0" w:rsidRPr="001875AD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br w:type="page"/>
      </w:r>
    </w:p>
    <w:p w14:paraId="5DFDE8A5" w14:textId="44BA8165" w:rsidR="00373FB0" w:rsidRDefault="00373FB0" w:rsidP="00373FB0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แผนพัฒนาองค์กร</w:t>
      </w:r>
    </w:p>
    <w:p w14:paraId="70D2DD0D" w14:textId="77777777" w:rsidR="00373FB0" w:rsidRDefault="00373FB0" w:rsidP="00373FB0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4773721" w14:textId="5177C476" w:rsidR="00373FB0" w:rsidRPr="00EF4437" w:rsidRDefault="00373FB0" w:rsidP="00373FB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F44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แผนปรับปรุง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Action Planning for Improvement Priorities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)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EF44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เรื่องที่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</w:t>
      </w:r>
      <w:r w:rsidRPr="00EF443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14:paraId="4C8ACD1F" w14:textId="77777777" w:rsidR="00373FB0" w:rsidRPr="00EF4437" w:rsidRDefault="00373FB0" w:rsidP="00373FB0">
      <w:pPr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 w:bidi="th-TH"/>
        </w:rPr>
      </w:pPr>
      <w:r w:rsidRPr="00EF44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หัวข้อเรื่อง</w:t>
      </w:r>
      <w:r w:rsidRPr="00EF4437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 w:rsidRPr="00EF44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4437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EF4437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EF4437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EF4437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EF4437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EF4437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EF4437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EF4437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EF4437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EF4437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EF4437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EF4437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14:paraId="03EBF9D4" w14:textId="77777777" w:rsidR="00373FB0" w:rsidRPr="00EF4437" w:rsidRDefault="00373FB0" w:rsidP="00373FB0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4"/>
        <w:gridCol w:w="6872"/>
      </w:tblGrid>
      <w:tr w:rsidR="00373FB0" w:rsidRPr="00EF4437" w14:paraId="44E698C6" w14:textId="77777777" w:rsidTr="00FE753F">
        <w:tc>
          <w:tcPr>
            <w:tcW w:w="3084" w:type="dxa"/>
          </w:tcPr>
          <w:p w14:paraId="0EDBEC25" w14:textId="77777777" w:rsidR="00373FB0" w:rsidRPr="00EF4437" w:rsidRDefault="00373FB0" w:rsidP="00373FB0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bidi="th-TH"/>
              </w:rPr>
              <w:t>หน่วยงานที่รับผิดชอบ</w:t>
            </w:r>
          </w:p>
        </w:tc>
        <w:tc>
          <w:tcPr>
            <w:tcW w:w="6872" w:type="dxa"/>
          </w:tcPr>
          <w:p w14:paraId="25FF0EC6" w14:textId="4C36114B" w:rsidR="00373FB0" w:rsidRPr="00A535F1" w:rsidRDefault="00D663E1" w:rsidP="00FE753F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 w:bidi="th-TH"/>
              </w:rPr>
            </w:pPr>
            <w:r w:rsidRPr="00A535F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 w:bidi="th-TH"/>
              </w:rPr>
              <w:t>กองพัฒนานักศึกษา</w:t>
            </w:r>
          </w:p>
        </w:tc>
      </w:tr>
      <w:tr w:rsidR="00373FB0" w:rsidRPr="00EF4437" w14:paraId="73D2A656" w14:textId="77777777" w:rsidTr="00FE753F">
        <w:tc>
          <w:tcPr>
            <w:tcW w:w="3084" w:type="dxa"/>
          </w:tcPr>
          <w:p w14:paraId="5D7FAB69" w14:textId="77777777" w:rsidR="00373FB0" w:rsidRPr="00EF4437" w:rsidRDefault="00373FB0" w:rsidP="00373FB0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  <w:r w:rsidRPr="00EF44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หัวหน้าโครงการ</w:t>
            </w:r>
          </w:p>
        </w:tc>
        <w:tc>
          <w:tcPr>
            <w:tcW w:w="6872" w:type="dxa"/>
          </w:tcPr>
          <w:p w14:paraId="05DFBFED" w14:textId="1CE1DA61" w:rsidR="00373FB0" w:rsidRPr="00A535F1" w:rsidRDefault="00D663E1" w:rsidP="00FE753F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 w:bidi="th-TH"/>
              </w:rPr>
            </w:pPr>
            <w:r w:rsidRPr="00A535F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 w:bidi="th-TH"/>
              </w:rPr>
              <w:t xml:space="preserve">ชื่อ-นามสกุล </w:t>
            </w:r>
            <w:r w:rsidR="00A535F1" w:rsidRPr="00A535F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 w:bidi="th-TH"/>
              </w:rPr>
              <w:t>/หัวหน้างาน.../ผู้อำนวยการ../รองอธิการบดีที่รับผิดชอบ</w:t>
            </w:r>
          </w:p>
        </w:tc>
      </w:tr>
      <w:tr w:rsidR="00373FB0" w:rsidRPr="00EF4437" w14:paraId="1101906D" w14:textId="77777777" w:rsidTr="00FE753F">
        <w:trPr>
          <w:trHeight w:val="998"/>
        </w:trPr>
        <w:tc>
          <w:tcPr>
            <w:tcW w:w="3084" w:type="dxa"/>
          </w:tcPr>
          <w:p w14:paraId="734416C4" w14:textId="77777777" w:rsidR="00373FB0" w:rsidRPr="00EF4437" w:rsidRDefault="00373FB0" w:rsidP="00373FB0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lang w:val="th-TH" w:bidi="th-TH"/>
              </w:rPr>
            </w:pPr>
            <w:r w:rsidRPr="00EF44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ประเด็นจากการวิเคราะห์สภาพการดำเนินการปัจจุบัน จากการวิเคราะห์องค์กร (</w:t>
            </w:r>
            <w:r w:rsidRPr="00EF4437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SA</w:t>
            </w:r>
            <w:r w:rsidRPr="00EF44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)</w:t>
            </w:r>
          </w:p>
          <w:p w14:paraId="162A6234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  <w:lang w:val="th-TH" w:bidi="th-TH"/>
              </w:rPr>
            </w:pPr>
            <w:r w:rsidRPr="00EF44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- วิธีการดำเนินการ</w:t>
            </w:r>
          </w:p>
          <w:p w14:paraId="73062840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  <w:r w:rsidRPr="00EF44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- ผลการดำเนินการในปัจจุบัน</w:t>
            </w:r>
          </w:p>
        </w:tc>
        <w:tc>
          <w:tcPr>
            <w:tcW w:w="6872" w:type="dxa"/>
          </w:tcPr>
          <w:p w14:paraId="4E430467" w14:textId="061F5EF8" w:rsidR="00373FB0" w:rsidRPr="00A535F1" w:rsidRDefault="00A535F1" w:rsidP="00FE753F">
            <w:pPr>
              <w:rPr>
                <w:rFonts w:ascii="TH SarabunPSK" w:hAnsi="TH SarabunPSK" w:cs="TH SarabunPSK"/>
                <w:color w:val="FF0000"/>
                <w:sz w:val="32"/>
                <w:szCs w:val="32"/>
                <w:lang w:val="th-TH" w:bidi="th-TH"/>
              </w:rPr>
            </w:pPr>
            <w:r w:rsidRPr="00A535F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 w:bidi="th-TH"/>
              </w:rPr>
              <w:t>1....</w:t>
            </w:r>
          </w:p>
          <w:p w14:paraId="7ECF4A48" w14:textId="6A909765" w:rsidR="00A535F1" w:rsidRPr="00A535F1" w:rsidRDefault="00A535F1" w:rsidP="00FE753F">
            <w:pPr>
              <w:rPr>
                <w:rFonts w:ascii="TH SarabunPSK" w:hAnsi="TH SarabunPSK" w:cs="TH SarabunPSK"/>
                <w:color w:val="FF0000"/>
                <w:sz w:val="32"/>
                <w:szCs w:val="32"/>
                <w:lang w:val="th-TH" w:bidi="th-TH"/>
              </w:rPr>
            </w:pPr>
            <w:r w:rsidRPr="00A535F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 w:bidi="th-TH"/>
              </w:rPr>
              <w:t>2...</w:t>
            </w:r>
          </w:p>
          <w:p w14:paraId="34A6152D" w14:textId="0987B870" w:rsidR="00A535F1" w:rsidRPr="00A535F1" w:rsidRDefault="00A535F1" w:rsidP="00FE753F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 w:bidi="th-TH"/>
              </w:rPr>
            </w:pPr>
            <w:r w:rsidRPr="00A535F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th-TH" w:bidi="th-TH"/>
              </w:rPr>
              <w:t>3....</w:t>
            </w:r>
          </w:p>
          <w:p w14:paraId="7C0CC57F" w14:textId="77777777" w:rsidR="00373FB0" w:rsidRPr="00EF4437" w:rsidRDefault="00373FB0" w:rsidP="00FE753F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</w:tr>
      <w:tr w:rsidR="00373FB0" w:rsidRPr="00EF4437" w14:paraId="593CEA2B" w14:textId="77777777" w:rsidTr="00FE753F">
        <w:tc>
          <w:tcPr>
            <w:tcW w:w="3084" w:type="dxa"/>
          </w:tcPr>
          <w:p w14:paraId="040E5FAC" w14:textId="77777777" w:rsidR="00373FB0" w:rsidRPr="00EF4437" w:rsidRDefault="00373FB0" w:rsidP="00373FB0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  <w:r w:rsidRPr="00EF44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วัตถุประสงค์</w:t>
            </w:r>
          </w:p>
        </w:tc>
        <w:tc>
          <w:tcPr>
            <w:tcW w:w="6872" w:type="dxa"/>
          </w:tcPr>
          <w:p w14:paraId="3678F432" w14:textId="77777777" w:rsidR="00373FB0" w:rsidRPr="00EF4437" w:rsidRDefault="00373FB0" w:rsidP="00FE753F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</w:tr>
      <w:tr w:rsidR="00373FB0" w:rsidRPr="00EF4437" w14:paraId="691F5F5C" w14:textId="77777777" w:rsidTr="00FE753F">
        <w:tc>
          <w:tcPr>
            <w:tcW w:w="3084" w:type="dxa"/>
          </w:tcPr>
          <w:p w14:paraId="10F062D1" w14:textId="77777777" w:rsidR="00373FB0" w:rsidRPr="00EF4437" w:rsidRDefault="00373FB0" w:rsidP="00373FB0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  <w:r w:rsidRPr="00EF44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ผลที่คาดว่าจะได้รับ</w:t>
            </w:r>
          </w:p>
        </w:tc>
        <w:tc>
          <w:tcPr>
            <w:tcW w:w="6872" w:type="dxa"/>
          </w:tcPr>
          <w:p w14:paraId="710BB4AE" w14:textId="77777777" w:rsidR="00373FB0" w:rsidRPr="00EF4437" w:rsidRDefault="00373FB0" w:rsidP="00FE753F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</w:tr>
      <w:tr w:rsidR="00373FB0" w:rsidRPr="00EF4437" w14:paraId="3AC2CF95" w14:textId="77777777" w:rsidTr="00FE753F">
        <w:tc>
          <w:tcPr>
            <w:tcW w:w="3084" w:type="dxa"/>
          </w:tcPr>
          <w:p w14:paraId="739A38B1" w14:textId="77777777" w:rsidR="00373FB0" w:rsidRPr="00EF4437" w:rsidRDefault="00373FB0" w:rsidP="00373FB0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  <w:r w:rsidRPr="00EF44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ความสำคัญของแผนนี้กับการดำเนินการ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 w:bidi="th-TH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EdPEx</w:t>
            </w:r>
            <w:proofErr w:type="spellEnd"/>
          </w:p>
        </w:tc>
        <w:tc>
          <w:tcPr>
            <w:tcW w:w="6872" w:type="dxa"/>
          </w:tcPr>
          <w:p w14:paraId="7E7DCA32" w14:textId="77777777" w:rsidR="00373FB0" w:rsidRPr="00EF4437" w:rsidRDefault="00373FB0" w:rsidP="00FE753F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</w:tr>
      <w:tr w:rsidR="00373FB0" w:rsidRPr="00EF4437" w14:paraId="1C3F49E9" w14:textId="77777777" w:rsidTr="00FE753F">
        <w:tc>
          <w:tcPr>
            <w:tcW w:w="3084" w:type="dxa"/>
          </w:tcPr>
          <w:p w14:paraId="5EA264DD" w14:textId="77777777" w:rsidR="00373FB0" w:rsidRPr="00EF4437" w:rsidRDefault="00373FB0" w:rsidP="00373FB0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  <w:r w:rsidRPr="00EF44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กระบวนการและขั้นตอน</w:t>
            </w:r>
          </w:p>
        </w:tc>
        <w:tc>
          <w:tcPr>
            <w:tcW w:w="6872" w:type="dxa"/>
          </w:tcPr>
          <w:p w14:paraId="1704550B" w14:textId="77777777" w:rsidR="00373FB0" w:rsidRPr="00EF4437" w:rsidRDefault="00373FB0" w:rsidP="00FE753F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EF4437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แสดงในตารางด้านล่าง</w:t>
            </w:r>
          </w:p>
        </w:tc>
      </w:tr>
      <w:tr w:rsidR="00373FB0" w:rsidRPr="00EF4437" w14:paraId="5987087F" w14:textId="77777777" w:rsidTr="00FE753F">
        <w:tc>
          <w:tcPr>
            <w:tcW w:w="3084" w:type="dxa"/>
          </w:tcPr>
          <w:p w14:paraId="43032AFD" w14:textId="77777777" w:rsidR="00373FB0" w:rsidRPr="00EF4437" w:rsidRDefault="00373FB0" w:rsidP="00373FB0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  <w:r w:rsidRPr="00EF44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ระยะเวลาการดำเนินการโครงการ</w:t>
            </w:r>
          </w:p>
        </w:tc>
        <w:tc>
          <w:tcPr>
            <w:tcW w:w="6872" w:type="dxa"/>
          </w:tcPr>
          <w:p w14:paraId="6B95005A" w14:textId="75FA416A" w:rsidR="00373FB0" w:rsidRPr="000B4CB7" w:rsidRDefault="007507BB" w:rsidP="00FE753F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  <w:lang w:bidi="th-TH"/>
              </w:rPr>
            </w:pPr>
            <w:r w:rsidRPr="000B4CB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9 เดือน (ม.ค. 68-</w:t>
            </w:r>
            <w:r w:rsidR="000B4CB7" w:rsidRPr="000B4CB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ก.ย.68)</w:t>
            </w:r>
          </w:p>
          <w:p w14:paraId="4E3B71BC" w14:textId="77777777" w:rsidR="00373FB0" w:rsidRPr="00EF4437" w:rsidRDefault="00373FB0" w:rsidP="00FE753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73FB0" w:rsidRPr="00EF4437" w14:paraId="3248767E" w14:textId="77777777" w:rsidTr="00FE753F">
        <w:tc>
          <w:tcPr>
            <w:tcW w:w="3084" w:type="dxa"/>
          </w:tcPr>
          <w:p w14:paraId="2C5DC9C1" w14:textId="77777777" w:rsidR="00373FB0" w:rsidRPr="00EF4437" w:rsidRDefault="00373FB0" w:rsidP="00373FB0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EF44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ตัวชี้วัดความสำเร็จ</w:t>
            </w:r>
            <w:r w:rsidRPr="00EF4437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 </w:t>
            </w:r>
          </w:p>
        </w:tc>
        <w:tc>
          <w:tcPr>
            <w:tcW w:w="6872" w:type="dxa"/>
          </w:tcPr>
          <w:p w14:paraId="2511ADE2" w14:textId="77777777" w:rsidR="00373FB0" w:rsidRPr="00EF4437" w:rsidRDefault="00373FB0" w:rsidP="00FE753F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</w:tr>
      <w:tr w:rsidR="00373FB0" w:rsidRPr="00EF4437" w14:paraId="393CC0BB" w14:textId="77777777" w:rsidTr="00FE753F">
        <w:tc>
          <w:tcPr>
            <w:tcW w:w="3084" w:type="dxa"/>
          </w:tcPr>
          <w:p w14:paraId="20F68CE0" w14:textId="77777777" w:rsidR="00373FB0" w:rsidRPr="00EF4437" w:rsidRDefault="00373FB0" w:rsidP="00373FB0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  <w:r w:rsidRPr="00EF44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งบประมาณ (หากมี)</w:t>
            </w:r>
          </w:p>
        </w:tc>
        <w:tc>
          <w:tcPr>
            <w:tcW w:w="6872" w:type="dxa"/>
          </w:tcPr>
          <w:p w14:paraId="2D8743B2" w14:textId="77777777" w:rsidR="00373FB0" w:rsidRPr="00EF4437" w:rsidRDefault="00373FB0" w:rsidP="00FE753F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</w:tr>
      <w:tr w:rsidR="00373FB0" w:rsidRPr="00EF4437" w14:paraId="2C450942" w14:textId="77777777" w:rsidTr="00FE753F">
        <w:tc>
          <w:tcPr>
            <w:tcW w:w="3084" w:type="dxa"/>
          </w:tcPr>
          <w:p w14:paraId="6ABAA132" w14:textId="77777777" w:rsidR="00373FB0" w:rsidRPr="00EF4437" w:rsidRDefault="00373FB0" w:rsidP="00373FB0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  <w:r w:rsidRPr="00EF44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 xml:space="preserve"> การติดตามและรายงานผล</w:t>
            </w:r>
          </w:p>
        </w:tc>
        <w:tc>
          <w:tcPr>
            <w:tcW w:w="6872" w:type="dxa"/>
          </w:tcPr>
          <w:p w14:paraId="14C6DE26" w14:textId="77777777" w:rsidR="00373FB0" w:rsidRPr="00EF4437" w:rsidRDefault="00373FB0" w:rsidP="00FE753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77A23E87" w14:textId="77777777" w:rsidR="00373FB0" w:rsidRPr="00EF4437" w:rsidRDefault="00373FB0" w:rsidP="00373FB0">
      <w:pPr>
        <w:pStyle w:val="BodyTextIndent"/>
        <w:ind w:firstLine="0"/>
        <w:rPr>
          <w:rFonts w:ascii="TH SarabunPSK" w:hAnsi="TH SarabunPSK" w:cs="TH SarabunPSK"/>
          <w:b/>
          <w:bCs/>
          <w:cs/>
        </w:rPr>
        <w:sectPr w:rsidR="00373FB0" w:rsidRPr="00EF4437" w:rsidSect="00373FB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40" w:right="1080" w:bottom="1440" w:left="1080" w:header="708" w:footer="708" w:gutter="0"/>
          <w:cols w:space="708"/>
          <w:docGrid w:linePitch="360"/>
        </w:sectPr>
      </w:pPr>
    </w:p>
    <w:p w14:paraId="2645C585" w14:textId="77777777" w:rsidR="00373FB0" w:rsidRPr="00EF4437" w:rsidRDefault="00373FB0" w:rsidP="00385801">
      <w:pPr>
        <w:pStyle w:val="BodyTextIndent"/>
        <w:ind w:left="284" w:firstLine="0"/>
        <w:rPr>
          <w:rFonts w:ascii="TH SarabunPSK" w:hAnsi="TH SarabunPSK" w:cs="TH SarabunPSK"/>
          <w:b/>
          <w:bCs/>
          <w:cs/>
        </w:rPr>
      </w:pPr>
      <w:r w:rsidRPr="00EF4437">
        <w:rPr>
          <w:rFonts w:ascii="TH SarabunPSK" w:hAnsi="TH SarabunPSK" w:cs="TH SarabunPSK"/>
          <w:b/>
          <w:bCs/>
          <w:cs/>
        </w:rPr>
        <w:lastRenderedPageBreak/>
        <w:t>แผนการดำเนินงาน</w:t>
      </w:r>
    </w:p>
    <w:tbl>
      <w:tblPr>
        <w:tblW w:w="148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798"/>
        <w:gridCol w:w="1558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 w:rsidR="00373FB0" w:rsidRPr="00EF4437" w14:paraId="16FFE034" w14:textId="77777777" w:rsidTr="00D47730">
        <w:trPr>
          <w:cantSplit/>
          <w:trHeight w:val="70"/>
        </w:trPr>
        <w:tc>
          <w:tcPr>
            <w:tcW w:w="2988" w:type="dxa"/>
            <w:vMerge w:val="restart"/>
            <w:vAlign w:val="center"/>
          </w:tcPr>
          <w:p w14:paraId="5DB7382F" w14:textId="77777777" w:rsidR="00373FB0" w:rsidRPr="00EF4437" w:rsidRDefault="00373FB0" w:rsidP="00FE753F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4437">
              <w:rPr>
                <w:rFonts w:ascii="TH SarabunPSK" w:hAnsi="TH SarabunPSK" w:cs="TH SarabunPSK"/>
                <w:b/>
                <w:bCs/>
                <w:cs/>
              </w:rPr>
              <w:t>ขั้นตอนดำเนินการ</w:t>
            </w:r>
          </w:p>
        </w:tc>
        <w:tc>
          <w:tcPr>
            <w:tcW w:w="1798" w:type="dxa"/>
            <w:vMerge w:val="restart"/>
            <w:vAlign w:val="center"/>
          </w:tcPr>
          <w:p w14:paraId="58F35E1B" w14:textId="5B3BE20A" w:rsidR="00373FB0" w:rsidRPr="00EF4437" w:rsidRDefault="001D5BBE" w:rsidP="00FE753F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Output</w:t>
            </w:r>
          </w:p>
        </w:tc>
        <w:tc>
          <w:tcPr>
            <w:tcW w:w="1558" w:type="dxa"/>
            <w:vMerge w:val="restart"/>
            <w:vAlign w:val="center"/>
          </w:tcPr>
          <w:p w14:paraId="0B6E1564" w14:textId="77777777" w:rsidR="00373FB0" w:rsidRPr="00EF4437" w:rsidRDefault="00373FB0" w:rsidP="00FE753F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F4437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  <w:tc>
          <w:tcPr>
            <w:tcW w:w="4970" w:type="dxa"/>
            <w:gridSpan w:val="7"/>
          </w:tcPr>
          <w:p w14:paraId="1937602B" w14:textId="77777777" w:rsidR="00373FB0" w:rsidRPr="00EF4437" w:rsidRDefault="00373FB0" w:rsidP="00FE753F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พ.ศ. 2567</w:t>
            </w:r>
          </w:p>
        </w:tc>
        <w:tc>
          <w:tcPr>
            <w:tcW w:w="3550" w:type="dxa"/>
            <w:gridSpan w:val="5"/>
          </w:tcPr>
          <w:p w14:paraId="7C7105FE" w14:textId="77777777" w:rsidR="00373FB0" w:rsidRPr="00EF4437" w:rsidRDefault="00373FB0" w:rsidP="00FE753F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พ.ศ. 2568</w:t>
            </w:r>
          </w:p>
        </w:tc>
      </w:tr>
      <w:tr w:rsidR="00373FB0" w:rsidRPr="00EF4437" w14:paraId="7790688B" w14:textId="77777777" w:rsidTr="00D47730">
        <w:trPr>
          <w:cantSplit/>
          <w:trHeight w:val="512"/>
        </w:trPr>
        <w:tc>
          <w:tcPr>
            <w:tcW w:w="2988" w:type="dxa"/>
            <w:vMerge/>
          </w:tcPr>
          <w:p w14:paraId="7148F930" w14:textId="77777777" w:rsidR="00373FB0" w:rsidRPr="00EF4437" w:rsidRDefault="00373FB0" w:rsidP="00FE753F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1798" w:type="dxa"/>
            <w:vMerge/>
          </w:tcPr>
          <w:p w14:paraId="178C9F86" w14:textId="77777777" w:rsidR="00373FB0" w:rsidRPr="00EF4437" w:rsidRDefault="00373FB0" w:rsidP="00FE753F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  <w:vMerge/>
          </w:tcPr>
          <w:p w14:paraId="08D09F8A" w14:textId="77777777" w:rsidR="00373FB0" w:rsidRPr="00EF4437" w:rsidRDefault="00373FB0" w:rsidP="00FE753F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46852C07" w14:textId="77777777" w:rsidR="00373FB0" w:rsidRPr="00241CAE" w:rsidRDefault="00373FB0" w:rsidP="00FE753F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CAE"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710" w:type="dxa"/>
          </w:tcPr>
          <w:p w14:paraId="7DF6D989" w14:textId="77777777" w:rsidR="00373FB0" w:rsidRPr="00241CAE" w:rsidRDefault="00373FB0" w:rsidP="00FE753F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CAE"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710" w:type="dxa"/>
          </w:tcPr>
          <w:p w14:paraId="02046A8A" w14:textId="77777777" w:rsidR="00373FB0" w:rsidRPr="00241CAE" w:rsidRDefault="00373FB0" w:rsidP="00FE753F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CAE"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710" w:type="dxa"/>
          </w:tcPr>
          <w:p w14:paraId="7E77D6B8" w14:textId="77777777" w:rsidR="00373FB0" w:rsidRPr="00241CAE" w:rsidRDefault="00373FB0" w:rsidP="00FE753F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CAE"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  <w:tc>
          <w:tcPr>
            <w:tcW w:w="710" w:type="dxa"/>
          </w:tcPr>
          <w:p w14:paraId="56753F97" w14:textId="77777777" w:rsidR="00373FB0" w:rsidRPr="00241CAE" w:rsidRDefault="00373FB0" w:rsidP="00FE753F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CAE"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710" w:type="dxa"/>
          </w:tcPr>
          <w:p w14:paraId="6B156017" w14:textId="77777777" w:rsidR="00373FB0" w:rsidRPr="00241CAE" w:rsidRDefault="00373FB0" w:rsidP="00FE753F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CAE"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710" w:type="dxa"/>
          </w:tcPr>
          <w:p w14:paraId="2E144333" w14:textId="77777777" w:rsidR="00373FB0" w:rsidRPr="00241CAE" w:rsidRDefault="00373FB0" w:rsidP="00FE753F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CAE"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710" w:type="dxa"/>
          </w:tcPr>
          <w:p w14:paraId="5A62C422" w14:textId="77777777" w:rsidR="00373FB0" w:rsidRPr="00241CAE" w:rsidRDefault="00373FB0" w:rsidP="00FE753F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CAE"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710" w:type="dxa"/>
          </w:tcPr>
          <w:p w14:paraId="1A0B2691" w14:textId="77777777" w:rsidR="00373FB0" w:rsidRPr="00241CAE" w:rsidRDefault="00373FB0" w:rsidP="00FE753F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CAE"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710" w:type="dxa"/>
          </w:tcPr>
          <w:p w14:paraId="38D356D4" w14:textId="77777777" w:rsidR="00373FB0" w:rsidRPr="00241CAE" w:rsidRDefault="00373FB0" w:rsidP="00FE753F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CAE"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710" w:type="dxa"/>
          </w:tcPr>
          <w:p w14:paraId="1EB6C7CD" w14:textId="77777777" w:rsidR="00373FB0" w:rsidRPr="00241CAE" w:rsidRDefault="00373FB0" w:rsidP="00FE753F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CAE"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710" w:type="dxa"/>
          </w:tcPr>
          <w:p w14:paraId="651BD392" w14:textId="77777777" w:rsidR="00373FB0" w:rsidRPr="00241CAE" w:rsidRDefault="00373FB0" w:rsidP="00FE753F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CAE"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</w:tr>
      <w:tr w:rsidR="00373FB0" w:rsidRPr="00EF4437" w14:paraId="21C9870E" w14:textId="77777777" w:rsidTr="00D47730">
        <w:tc>
          <w:tcPr>
            <w:tcW w:w="2988" w:type="dxa"/>
          </w:tcPr>
          <w:p w14:paraId="7A079AE6" w14:textId="77777777" w:rsidR="00373FB0" w:rsidRPr="00EF4437" w:rsidRDefault="00373FB0" w:rsidP="00373FB0">
            <w:pPr>
              <w:pStyle w:val="ListParagraph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798" w:type="dxa"/>
          </w:tcPr>
          <w:p w14:paraId="10CE53E2" w14:textId="77777777" w:rsidR="00373FB0" w:rsidRPr="00EF4437" w:rsidRDefault="00373FB0" w:rsidP="00FE753F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558" w:type="dxa"/>
          </w:tcPr>
          <w:p w14:paraId="5674AEFC" w14:textId="77777777" w:rsidR="00373FB0" w:rsidRPr="00D67A82" w:rsidRDefault="00373FB0" w:rsidP="00FE753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งาน...</w:t>
            </w:r>
          </w:p>
        </w:tc>
        <w:tc>
          <w:tcPr>
            <w:tcW w:w="710" w:type="dxa"/>
          </w:tcPr>
          <w:p w14:paraId="5569E7FD" w14:textId="77777777" w:rsidR="00373FB0" w:rsidRDefault="00373FB0" w:rsidP="00FE753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10" w:type="dxa"/>
          </w:tcPr>
          <w:p w14:paraId="5AF5CB12" w14:textId="77777777" w:rsidR="00373FB0" w:rsidRDefault="00373FB0" w:rsidP="00FE753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10" w:type="dxa"/>
          </w:tcPr>
          <w:p w14:paraId="227C5C8A" w14:textId="77777777" w:rsidR="00373FB0" w:rsidRDefault="00373FB0" w:rsidP="00FE753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10" w:type="dxa"/>
          </w:tcPr>
          <w:p w14:paraId="17F6DC4C" w14:textId="77777777" w:rsidR="00373FB0" w:rsidRDefault="00373FB0" w:rsidP="00FE753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10" w:type="dxa"/>
          </w:tcPr>
          <w:p w14:paraId="746E11FE" w14:textId="77777777" w:rsidR="00373FB0" w:rsidRDefault="00373FB0" w:rsidP="00FE753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10" w:type="dxa"/>
          </w:tcPr>
          <w:p w14:paraId="3DB53AEE" w14:textId="77777777" w:rsidR="00373FB0" w:rsidRDefault="00373FB0" w:rsidP="00FE753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10" w:type="dxa"/>
          </w:tcPr>
          <w:p w14:paraId="6CA28776" w14:textId="77777777" w:rsidR="00373FB0" w:rsidRDefault="00373FB0" w:rsidP="00FE753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10" w:type="dxa"/>
          </w:tcPr>
          <w:p w14:paraId="3233B341" w14:textId="77777777" w:rsidR="00373FB0" w:rsidRDefault="00373FB0" w:rsidP="00FE753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10" w:type="dxa"/>
          </w:tcPr>
          <w:p w14:paraId="047081FC" w14:textId="77777777" w:rsidR="00373FB0" w:rsidRDefault="00373FB0" w:rsidP="00FE753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10" w:type="dxa"/>
          </w:tcPr>
          <w:p w14:paraId="6B374AF4" w14:textId="77777777" w:rsidR="00373FB0" w:rsidRDefault="00373FB0" w:rsidP="00FE753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10" w:type="dxa"/>
          </w:tcPr>
          <w:p w14:paraId="43436B80" w14:textId="77777777" w:rsidR="00373FB0" w:rsidRDefault="00373FB0" w:rsidP="00FE753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10" w:type="dxa"/>
          </w:tcPr>
          <w:p w14:paraId="0C7FE6E5" w14:textId="77777777" w:rsidR="00373FB0" w:rsidRDefault="00373FB0" w:rsidP="00FE753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373FB0" w:rsidRPr="00EF4437" w14:paraId="5750B77F" w14:textId="77777777" w:rsidTr="00D47730">
        <w:tc>
          <w:tcPr>
            <w:tcW w:w="2988" w:type="dxa"/>
          </w:tcPr>
          <w:p w14:paraId="4B4EEFD7" w14:textId="77777777" w:rsidR="00373FB0" w:rsidRPr="00EF4437" w:rsidRDefault="00373FB0" w:rsidP="00373FB0">
            <w:pPr>
              <w:pStyle w:val="ListParagraph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798" w:type="dxa"/>
          </w:tcPr>
          <w:p w14:paraId="2E53D716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558" w:type="dxa"/>
          </w:tcPr>
          <w:p w14:paraId="616F2182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710" w:type="dxa"/>
          </w:tcPr>
          <w:p w14:paraId="7F65731B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710" w:type="dxa"/>
          </w:tcPr>
          <w:p w14:paraId="71FDCED0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710" w:type="dxa"/>
          </w:tcPr>
          <w:p w14:paraId="30F3F315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710" w:type="dxa"/>
          </w:tcPr>
          <w:p w14:paraId="19C1274D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710" w:type="dxa"/>
          </w:tcPr>
          <w:p w14:paraId="220D7111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710" w:type="dxa"/>
          </w:tcPr>
          <w:p w14:paraId="78B76693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710" w:type="dxa"/>
          </w:tcPr>
          <w:p w14:paraId="2EE70798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710" w:type="dxa"/>
          </w:tcPr>
          <w:p w14:paraId="701B2529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710" w:type="dxa"/>
          </w:tcPr>
          <w:p w14:paraId="5C6D9905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710" w:type="dxa"/>
          </w:tcPr>
          <w:p w14:paraId="739429B5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710" w:type="dxa"/>
          </w:tcPr>
          <w:p w14:paraId="1610FD3E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710" w:type="dxa"/>
          </w:tcPr>
          <w:p w14:paraId="24CFEA00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</w:tr>
      <w:tr w:rsidR="00373FB0" w:rsidRPr="00EF4437" w14:paraId="70ED6542" w14:textId="77777777" w:rsidTr="00D47730">
        <w:tc>
          <w:tcPr>
            <w:tcW w:w="2988" w:type="dxa"/>
          </w:tcPr>
          <w:p w14:paraId="4E9C7780" w14:textId="77777777" w:rsidR="00373FB0" w:rsidRPr="00EF4437" w:rsidRDefault="00373FB0" w:rsidP="00373FB0">
            <w:pPr>
              <w:pStyle w:val="ListParagraph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798" w:type="dxa"/>
          </w:tcPr>
          <w:p w14:paraId="63A146B5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558" w:type="dxa"/>
          </w:tcPr>
          <w:p w14:paraId="3D228C75" w14:textId="77777777" w:rsidR="00373FB0" w:rsidRPr="00EF4437" w:rsidRDefault="00373FB0" w:rsidP="00FE753F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710" w:type="dxa"/>
          </w:tcPr>
          <w:p w14:paraId="71734442" w14:textId="77777777" w:rsidR="00373FB0" w:rsidRPr="00EF4437" w:rsidRDefault="00373FB0" w:rsidP="00FE753F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710" w:type="dxa"/>
          </w:tcPr>
          <w:p w14:paraId="6E0E9D6C" w14:textId="77777777" w:rsidR="00373FB0" w:rsidRPr="00EF4437" w:rsidRDefault="00373FB0" w:rsidP="00FE753F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710" w:type="dxa"/>
          </w:tcPr>
          <w:p w14:paraId="41BA2568" w14:textId="77777777" w:rsidR="00373FB0" w:rsidRPr="00EF4437" w:rsidRDefault="00373FB0" w:rsidP="00FE753F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710" w:type="dxa"/>
          </w:tcPr>
          <w:p w14:paraId="1D39D349" w14:textId="77777777" w:rsidR="00373FB0" w:rsidRPr="00EF4437" w:rsidRDefault="00373FB0" w:rsidP="00FE753F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710" w:type="dxa"/>
          </w:tcPr>
          <w:p w14:paraId="4E6B5C74" w14:textId="77777777" w:rsidR="00373FB0" w:rsidRPr="00EF4437" w:rsidRDefault="00373FB0" w:rsidP="00FE753F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710" w:type="dxa"/>
          </w:tcPr>
          <w:p w14:paraId="07C6AC2E" w14:textId="77777777" w:rsidR="00373FB0" w:rsidRPr="00EF4437" w:rsidRDefault="00373FB0" w:rsidP="00FE753F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710" w:type="dxa"/>
          </w:tcPr>
          <w:p w14:paraId="6BC8129C" w14:textId="77777777" w:rsidR="00373FB0" w:rsidRPr="00EF4437" w:rsidRDefault="00373FB0" w:rsidP="00FE753F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710" w:type="dxa"/>
          </w:tcPr>
          <w:p w14:paraId="757EE9D2" w14:textId="77777777" w:rsidR="00373FB0" w:rsidRPr="00EF4437" w:rsidRDefault="00373FB0" w:rsidP="00FE753F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710" w:type="dxa"/>
          </w:tcPr>
          <w:p w14:paraId="20DD26EF" w14:textId="77777777" w:rsidR="00373FB0" w:rsidRPr="00EF4437" w:rsidRDefault="00373FB0" w:rsidP="00FE753F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710" w:type="dxa"/>
          </w:tcPr>
          <w:p w14:paraId="5F2B6C39" w14:textId="77777777" w:rsidR="00373FB0" w:rsidRPr="00EF4437" w:rsidRDefault="00373FB0" w:rsidP="00FE753F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710" w:type="dxa"/>
          </w:tcPr>
          <w:p w14:paraId="1FE3B8E6" w14:textId="77777777" w:rsidR="00373FB0" w:rsidRPr="00EF4437" w:rsidRDefault="00373FB0" w:rsidP="00FE753F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710" w:type="dxa"/>
          </w:tcPr>
          <w:p w14:paraId="7E39227F" w14:textId="77777777" w:rsidR="00373FB0" w:rsidRPr="00EF4437" w:rsidRDefault="00373FB0" w:rsidP="00FE753F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</w:tr>
      <w:tr w:rsidR="00373FB0" w:rsidRPr="00EF4437" w14:paraId="779141F7" w14:textId="77777777" w:rsidTr="00D47730">
        <w:tc>
          <w:tcPr>
            <w:tcW w:w="2988" w:type="dxa"/>
          </w:tcPr>
          <w:p w14:paraId="5E52903B" w14:textId="77777777" w:rsidR="00373FB0" w:rsidRPr="00EF4437" w:rsidRDefault="00373FB0" w:rsidP="00FE753F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  <w:r w:rsidRPr="00EF4437">
              <w:rPr>
                <w:rFonts w:ascii="TH SarabunPSK" w:hAnsi="TH SarabunPSK" w:cs="TH SarabunPSK"/>
                <w:cs/>
                <w:lang w:val="th-TH"/>
              </w:rPr>
              <w:t xml:space="preserve">4 </w:t>
            </w:r>
          </w:p>
        </w:tc>
        <w:tc>
          <w:tcPr>
            <w:tcW w:w="1798" w:type="dxa"/>
          </w:tcPr>
          <w:p w14:paraId="20741FFF" w14:textId="77777777" w:rsidR="00373FB0" w:rsidRPr="00EF4437" w:rsidRDefault="00373FB0" w:rsidP="00FE753F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21FC3715" w14:textId="77777777" w:rsidR="00373FB0" w:rsidRPr="00EF4437" w:rsidRDefault="00373FB0" w:rsidP="00FE753F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63D9D201" w14:textId="77777777" w:rsidR="00373FB0" w:rsidRPr="00EF4437" w:rsidRDefault="00373FB0" w:rsidP="00FE753F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365A651A" w14:textId="77777777" w:rsidR="00373FB0" w:rsidRPr="00EF4437" w:rsidRDefault="00373FB0" w:rsidP="00FE753F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44E57022" w14:textId="77777777" w:rsidR="00373FB0" w:rsidRPr="00EF4437" w:rsidRDefault="00373FB0" w:rsidP="00FE753F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310BB274" w14:textId="77777777" w:rsidR="00373FB0" w:rsidRPr="00EF4437" w:rsidRDefault="00373FB0" w:rsidP="00FE753F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28C9C769" w14:textId="77777777" w:rsidR="00373FB0" w:rsidRPr="00EF4437" w:rsidRDefault="00373FB0" w:rsidP="00FE753F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5FF3D49E" w14:textId="77777777" w:rsidR="00373FB0" w:rsidRPr="00EF4437" w:rsidRDefault="00373FB0" w:rsidP="00FE753F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2830AA8F" w14:textId="77777777" w:rsidR="00373FB0" w:rsidRPr="00EF4437" w:rsidRDefault="00373FB0" w:rsidP="00FE753F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6E0BFEC5" w14:textId="77777777" w:rsidR="00373FB0" w:rsidRPr="00EF4437" w:rsidRDefault="00373FB0" w:rsidP="00FE753F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5D39CF10" w14:textId="77777777" w:rsidR="00373FB0" w:rsidRPr="00EF4437" w:rsidRDefault="00373FB0" w:rsidP="00FE753F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0DC990A0" w14:textId="77777777" w:rsidR="00373FB0" w:rsidRPr="00EF4437" w:rsidRDefault="00373FB0" w:rsidP="00FE753F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08BE0E9D" w14:textId="77777777" w:rsidR="00373FB0" w:rsidRPr="00EF4437" w:rsidRDefault="00373FB0" w:rsidP="00FE753F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  <w:tc>
          <w:tcPr>
            <w:tcW w:w="710" w:type="dxa"/>
          </w:tcPr>
          <w:p w14:paraId="7E435142" w14:textId="77777777" w:rsidR="00373FB0" w:rsidRPr="00EF4437" w:rsidRDefault="00373FB0" w:rsidP="00FE753F">
            <w:pPr>
              <w:pStyle w:val="BodyTextIndent"/>
              <w:ind w:firstLine="0"/>
              <w:rPr>
                <w:rFonts w:ascii="TH SarabunPSK" w:hAnsi="TH SarabunPSK" w:cs="TH SarabunPSK"/>
              </w:rPr>
            </w:pPr>
          </w:p>
        </w:tc>
      </w:tr>
      <w:tr w:rsidR="00373FB0" w:rsidRPr="00EF4437" w14:paraId="714EABA2" w14:textId="77777777" w:rsidTr="00D47730">
        <w:tc>
          <w:tcPr>
            <w:tcW w:w="2988" w:type="dxa"/>
          </w:tcPr>
          <w:p w14:paraId="1A9C9DA3" w14:textId="77777777" w:rsidR="00373FB0" w:rsidRPr="00EF4437" w:rsidRDefault="00373FB0" w:rsidP="00373FB0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8" w:type="dxa"/>
          </w:tcPr>
          <w:p w14:paraId="05584844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6D90836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6F1CB93C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3BFB26C9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2D0BCDC1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38E12BB2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3156298D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5184D08D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6F419241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4194AA12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7F4D41F0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51E78661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3A1B0A2F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3A6289D6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3FB0" w:rsidRPr="00EF4437" w14:paraId="54B44152" w14:textId="77777777" w:rsidTr="00D47730">
        <w:tc>
          <w:tcPr>
            <w:tcW w:w="2988" w:type="dxa"/>
          </w:tcPr>
          <w:p w14:paraId="721B5E55" w14:textId="77777777" w:rsidR="00373FB0" w:rsidRPr="00EF4437" w:rsidRDefault="00373FB0" w:rsidP="00373FB0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8" w:type="dxa"/>
          </w:tcPr>
          <w:p w14:paraId="1EFEE615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14:paraId="33CD6934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6A49C4DB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2B120503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6D571CCD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41F8E713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04C58E76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29F6EE14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01184B5D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1C0FD6F3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26B5E98B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2BCD407E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7C2FEC70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558E71E5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3FB0" w:rsidRPr="00EF4437" w14:paraId="333CDECD" w14:textId="77777777" w:rsidTr="00D47730">
        <w:tc>
          <w:tcPr>
            <w:tcW w:w="2988" w:type="dxa"/>
          </w:tcPr>
          <w:p w14:paraId="223ACC8B" w14:textId="77777777" w:rsidR="00373FB0" w:rsidRPr="00EF4437" w:rsidRDefault="00373FB0" w:rsidP="00373FB0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8" w:type="dxa"/>
          </w:tcPr>
          <w:p w14:paraId="44C5BD99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14:paraId="71076CE6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44E996FC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50521CE2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792AF40C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7FE16A6A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05BC60AB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26D532D9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5C0C878C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67B8E218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3AC6A390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717D93EA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79A07895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1C3EE0A5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3FB0" w:rsidRPr="00EF4437" w14:paraId="7582C80F" w14:textId="77777777" w:rsidTr="00D47730">
        <w:tc>
          <w:tcPr>
            <w:tcW w:w="2988" w:type="dxa"/>
          </w:tcPr>
          <w:p w14:paraId="413C358A" w14:textId="77777777" w:rsidR="00373FB0" w:rsidRPr="00EF4437" w:rsidRDefault="00373FB0" w:rsidP="00373FB0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8" w:type="dxa"/>
          </w:tcPr>
          <w:p w14:paraId="3DDECB85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14:paraId="273285BC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58413DA9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59E7575B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1B0F2B88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3005C258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67FD7DD0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02D07839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12A0C627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3CDE766D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3D71FD2D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590A8F6C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052D078B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2B8702CA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3FB0" w:rsidRPr="00EF4437" w14:paraId="4A7703A0" w14:textId="77777777" w:rsidTr="00D47730">
        <w:tc>
          <w:tcPr>
            <w:tcW w:w="2988" w:type="dxa"/>
          </w:tcPr>
          <w:p w14:paraId="3541EEFF" w14:textId="77777777" w:rsidR="00373FB0" w:rsidRPr="00EF4437" w:rsidRDefault="00373FB0" w:rsidP="00373FB0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8" w:type="dxa"/>
          </w:tcPr>
          <w:p w14:paraId="3D7A76BE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14:paraId="1E2A2327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5193579F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1C956168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29C682D0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3F952999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5869A9B9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68A1018F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03C5C59C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553AB269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47DB3D96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40D67C5B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7F6D993A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2A9C5509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3FB0" w:rsidRPr="00EF4437" w14:paraId="45B92E4A" w14:textId="77777777" w:rsidTr="00D47730">
        <w:tc>
          <w:tcPr>
            <w:tcW w:w="2988" w:type="dxa"/>
          </w:tcPr>
          <w:p w14:paraId="52D2E44B" w14:textId="77777777" w:rsidR="00373FB0" w:rsidRPr="00EF4437" w:rsidRDefault="00373FB0" w:rsidP="00373FB0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8" w:type="dxa"/>
          </w:tcPr>
          <w:p w14:paraId="7F8D02E9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14:paraId="5FB59389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53E9E861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4F84A382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2E819D00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3D70DC9F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2DCC8E83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1B840DC3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3410A0F9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7CFC2D98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716E28CF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2A209280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3EA0F15F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14:paraId="3F589E2E" w14:textId="77777777" w:rsidR="00373FB0" w:rsidRPr="00EF4437" w:rsidRDefault="00373FB0" w:rsidP="00FE753F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C31B614" w14:textId="77777777" w:rsidR="00373FB0" w:rsidRDefault="00373FB0" w:rsidP="00373FB0">
      <w:pPr>
        <w:jc w:val="center"/>
        <w:rPr>
          <w:rFonts w:ascii="TH SarabunPSK" w:hAnsi="TH SarabunPSK" w:cs="TH SarabunPSK"/>
          <w:sz w:val="32"/>
          <w:szCs w:val="32"/>
          <w:lang w:val="th-TH" w:bidi="th-TH"/>
        </w:rPr>
      </w:pPr>
    </w:p>
    <w:p w14:paraId="4A231E5E" w14:textId="77777777" w:rsidR="00373FB0" w:rsidRDefault="00373FB0" w:rsidP="00373FB0">
      <w:pPr>
        <w:jc w:val="center"/>
        <w:rPr>
          <w:rFonts w:ascii="TH SarabunPSK" w:hAnsi="TH SarabunPSK" w:cs="TH SarabunPSK"/>
          <w:sz w:val="32"/>
          <w:szCs w:val="32"/>
          <w:lang w:val="th-TH" w:bidi="th-TH"/>
        </w:rPr>
      </w:pPr>
    </w:p>
    <w:p w14:paraId="4050D4CA" w14:textId="77777777" w:rsidR="00373FB0" w:rsidRDefault="00373FB0" w:rsidP="00373FB0">
      <w:pPr>
        <w:ind w:left="2160"/>
        <w:rPr>
          <w:rFonts w:ascii="TH SarabunPSK" w:hAnsi="TH SarabunPSK" w:cs="TH SarabunPSK"/>
          <w:sz w:val="32"/>
          <w:szCs w:val="32"/>
          <w:lang w:val="th-TH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ลงชื่อ...........................................................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ลงชื่อ....................................................................ผู้กำกับคุณภาพ</w:t>
      </w:r>
    </w:p>
    <w:p w14:paraId="78001EA6" w14:textId="77777777" w:rsidR="00373FB0" w:rsidRDefault="00373FB0" w:rsidP="00373FB0">
      <w:pPr>
        <w:ind w:left="2160"/>
        <w:rPr>
          <w:rFonts w:ascii="TH SarabunPSK" w:hAnsi="TH SarabunPSK" w:cs="TH SarabunPSK"/>
          <w:sz w:val="32"/>
          <w:szCs w:val="32"/>
          <w:lang w:val="th-TH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 w:bidi="th-TH"/>
        </w:rPr>
        <w:t xml:space="preserve">      (..........................................................)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 w:bidi="th-TH"/>
        </w:rPr>
        <w:t xml:space="preserve">     (...................................................................)</w:t>
      </w:r>
    </w:p>
    <w:p w14:paraId="37A4BB45" w14:textId="77777777" w:rsidR="00373FB0" w:rsidRDefault="00373FB0" w:rsidP="00373FB0">
      <w:pPr>
        <w:ind w:left="2160"/>
        <w:rPr>
          <w:rFonts w:ascii="TH SarabunPSK" w:hAnsi="TH SarabunPSK" w:cs="TH SarabunPSK"/>
          <w:sz w:val="32"/>
          <w:szCs w:val="32"/>
          <w:lang w:val="th-TH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 w:bidi="th-TH"/>
        </w:rPr>
        <w:t xml:space="preserve">   ตำแหน่ง ผู้อำนวยการ/รองผู้อำนวยการ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รองอธิการบดี/ผู้ช่วยอธิการบดี</w:t>
      </w:r>
    </w:p>
    <w:p w14:paraId="45B10E5F" w14:textId="77777777" w:rsidR="00373FB0" w:rsidRPr="00EF4437" w:rsidRDefault="00373FB0" w:rsidP="00373FB0">
      <w:pPr>
        <w:ind w:left="2160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วันที่............................................................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วันที่........................................................................</w:t>
      </w:r>
    </w:p>
    <w:p w14:paraId="3438ECCB" w14:textId="77777777" w:rsidR="00316928" w:rsidRPr="003B0C4D" w:rsidRDefault="00316928" w:rsidP="00701F55">
      <w:pPr>
        <w:rPr>
          <w:rFonts w:ascii="TH SarabunPSK" w:hAnsi="TH SarabunPSK" w:cs="TH SarabunPSK"/>
          <w:sz w:val="32"/>
          <w:szCs w:val="32"/>
        </w:rPr>
      </w:pPr>
    </w:p>
    <w:sectPr w:rsidR="00316928" w:rsidRPr="003B0C4D" w:rsidSect="00373FB0">
      <w:pgSz w:w="16819" w:h="11894" w:orient="landscape"/>
      <w:pgMar w:top="921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977DF" w14:textId="77777777" w:rsidR="000B4CB7" w:rsidRDefault="000B4CB7">
      <w:r>
        <w:separator/>
      </w:r>
    </w:p>
  </w:endnote>
  <w:endnote w:type="continuationSeparator" w:id="0">
    <w:p w14:paraId="7AC6BF68" w14:textId="77777777" w:rsidR="000B4CB7" w:rsidRDefault="000B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BB6AD" w14:textId="77777777" w:rsidR="00F17B3A" w:rsidRDefault="00F17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C536E" w14:textId="77777777" w:rsidR="00F17B3A" w:rsidRDefault="00F17B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D53A4" w14:textId="77777777" w:rsidR="00F17B3A" w:rsidRDefault="00F17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3C48D" w14:textId="77777777" w:rsidR="000B4CB7" w:rsidRDefault="000B4CB7">
      <w:r>
        <w:separator/>
      </w:r>
    </w:p>
  </w:footnote>
  <w:footnote w:type="continuationSeparator" w:id="0">
    <w:p w14:paraId="5BC1143D" w14:textId="77777777" w:rsidR="000B4CB7" w:rsidRDefault="000B4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13737" w14:textId="77777777" w:rsidR="00F17B3A" w:rsidRDefault="00F17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6CBAF" w14:textId="77777777" w:rsidR="00F17B3A" w:rsidRDefault="00F17B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BC1B7" w14:textId="77777777" w:rsidR="00F17B3A" w:rsidRDefault="00F17B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6BC9"/>
    <w:multiLevelType w:val="hybridMultilevel"/>
    <w:tmpl w:val="E95AD99E"/>
    <w:lvl w:ilvl="0" w:tplc="DD46470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F54B4B"/>
    <w:multiLevelType w:val="hybridMultilevel"/>
    <w:tmpl w:val="6886771E"/>
    <w:lvl w:ilvl="0" w:tplc="297CC83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D47A95"/>
    <w:multiLevelType w:val="hybridMultilevel"/>
    <w:tmpl w:val="667AD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757523">
    <w:abstractNumId w:val="2"/>
  </w:num>
  <w:num w:numId="2" w16cid:durableId="1022978387">
    <w:abstractNumId w:val="1"/>
  </w:num>
  <w:num w:numId="3" w16cid:durableId="259677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928"/>
    <w:rsid w:val="00007DAF"/>
    <w:rsid w:val="000B4CB7"/>
    <w:rsid w:val="00137076"/>
    <w:rsid w:val="001875AD"/>
    <w:rsid w:val="001D5BBE"/>
    <w:rsid w:val="002968F7"/>
    <w:rsid w:val="00316928"/>
    <w:rsid w:val="00373FB0"/>
    <w:rsid w:val="00385801"/>
    <w:rsid w:val="003B0C4D"/>
    <w:rsid w:val="004C0943"/>
    <w:rsid w:val="006420F6"/>
    <w:rsid w:val="006577A7"/>
    <w:rsid w:val="00661616"/>
    <w:rsid w:val="006A18D6"/>
    <w:rsid w:val="00701F55"/>
    <w:rsid w:val="00712AD7"/>
    <w:rsid w:val="00747D6A"/>
    <w:rsid w:val="007507BB"/>
    <w:rsid w:val="00765502"/>
    <w:rsid w:val="00794316"/>
    <w:rsid w:val="007C0F1D"/>
    <w:rsid w:val="00870D19"/>
    <w:rsid w:val="008C203C"/>
    <w:rsid w:val="009F30A1"/>
    <w:rsid w:val="00A535F1"/>
    <w:rsid w:val="00AD4BD4"/>
    <w:rsid w:val="00C23C31"/>
    <w:rsid w:val="00C34280"/>
    <w:rsid w:val="00C62FA3"/>
    <w:rsid w:val="00CA31AD"/>
    <w:rsid w:val="00D270E8"/>
    <w:rsid w:val="00D47730"/>
    <w:rsid w:val="00D663E1"/>
    <w:rsid w:val="00DE57F0"/>
    <w:rsid w:val="00E161E7"/>
    <w:rsid w:val="00E540ED"/>
    <w:rsid w:val="00E633B2"/>
    <w:rsid w:val="00F1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7A23E0"/>
  <w15:docId w15:val="{A59361FC-7BC2-4314-ADA5-955D78C7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FB0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373FB0"/>
    <w:pPr>
      <w:ind w:firstLine="720"/>
      <w:jc w:val="thaiDistribute"/>
    </w:pPr>
    <w:rPr>
      <w:rFonts w:ascii="Cordia New" w:eastAsia="Cordia New" w:hAnsi="Cordia New" w:cs="Cordia New"/>
      <w:sz w:val="32"/>
      <w:szCs w:val="32"/>
      <w:lang w:bidi="th-TH"/>
    </w:rPr>
  </w:style>
  <w:style w:type="character" w:customStyle="1" w:styleId="BodyTextIndentChar">
    <w:name w:val="Body Text Indent Char"/>
    <w:basedOn w:val="DefaultParagraphFont"/>
    <w:link w:val="BodyTextIndent"/>
    <w:semiHidden/>
    <w:rsid w:val="00373FB0"/>
    <w:rPr>
      <w:rFonts w:ascii="Cordia New" w:eastAsia="Cordia New" w:hAnsi="Cordia New" w:cs="Cordia New"/>
      <w:sz w:val="32"/>
      <w:szCs w:val="32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373F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FB0"/>
  </w:style>
  <w:style w:type="paragraph" w:styleId="Footer">
    <w:name w:val="footer"/>
    <w:basedOn w:val="Normal"/>
    <w:link w:val="FooterChar"/>
    <w:uiPriority w:val="99"/>
    <w:unhideWhenUsed/>
    <w:rsid w:val="00373F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Rachavarn</dc:creator>
  <cp:lastModifiedBy>พัฒน์พล แก้วยม</cp:lastModifiedBy>
  <cp:revision>32</cp:revision>
  <dcterms:created xsi:type="dcterms:W3CDTF">2016-03-22T01:54:00Z</dcterms:created>
  <dcterms:modified xsi:type="dcterms:W3CDTF">2024-08-26T16:11:00Z</dcterms:modified>
</cp:coreProperties>
</file>